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06.05.2025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03-06/2025/3018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Ульяновск - г. Казань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221.2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221.2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Ульяновск, г. Ульяновск, ул. Полбина, 48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- Административно-деловой центр «Южный», Республика Татарстан, г. Казань, Оренбургский проезд, 207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ул.Полбина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ул.Пушкарёва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Нариманова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16 ОП РЗ 16К-1063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с.Столбище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16 ОП РЗ 16К-1080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с.Усады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16 ОП РЗ 16К-1062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ул.Баки Урманче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Магистраль 100-летия ТАССР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ул.Баки Урманче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16 ОП РЗ 16К-1062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с.Усады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16 ОП РЗ 16К-1080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с.Столбище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16 ОП РЗ 16К-1063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Нариманова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ул.Пушкарёва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ул.Полбина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